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12F7" w14:textId="3ABF96BB" w:rsidR="00F828C4" w:rsidRPr="00F828C4" w:rsidRDefault="00F828C4" w:rsidP="00F828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828C4">
        <w:rPr>
          <w:b/>
          <w:bCs/>
          <w:sz w:val="28"/>
          <w:szCs w:val="28"/>
        </w:rPr>
        <w:t xml:space="preserve">Town of </w:t>
      </w:r>
      <w:r w:rsidR="00037967">
        <w:rPr>
          <w:b/>
          <w:bCs/>
          <w:sz w:val="28"/>
          <w:szCs w:val="28"/>
        </w:rPr>
        <w:t>Boxborough</w:t>
      </w:r>
    </w:p>
    <w:p w14:paraId="64DF117B" w14:textId="77777777" w:rsidR="00F828C4" w:rsidRDefault="00F828C4" w:rsidP="00D53691"/>
    <w:p w14:paraId="306B92FA" w14:textId="77777777" w:rsidR="00F828C4" w:rsidRDefault="00F828C4" w:rsidP="00D53691"/>
    <w:p w14:paraId="66A95D2E" w14:textId="1DD024E3" w:rsidR="00D53691" w:rsidRDefault="00D53691" w:rsidP="00D53691">
      <w:r w:rsidRPr="00841780">
        <w:t>Board/Committee:</w:t>
      </w:r>
      <w:r w:rsidR="00E521BF">
        <w:tab/>
      </w:r>
      <w:r w:rsidR="008C35BA">
        <w:t xml:space="preserve">Town </w:t>
      </w:r>
      <w:r w:rsidR="00037967">
        <w:t>Administrator S</w:t>
      </w:r>
      <w:r w:rsidR="008C35BA">
        <w:t>creening Committee</w:t>
      </w:r>
    </w:p>
    <w:p w14:paraId="0A689664" w14:textId="77777777" w:rsidR="00D53691" w:rsidRPr="00841780" w:rsidRDefault="00D53691" w:rsidP="00D53691"/>
    <w:p w14:paraId="6B2BEA8E" w14:textId="101159A9" w:rsidR="00F50A44" w:rsidRDefault="00750CE9" w:rsidP="00F50A44">
      <w:pPr>
        <w:tabs>
          <w:tab w:val="left" w:pos="720"/>
          <w:tab w:val="left" w:pos="1440"/>
          <w:tab w:val="left" w:pos="2160"/>
          <w:tab w:val="left" w:pos="2880"/>
          <w:tab w:val="left" w:pos="7590"/>
        </w:tabs>
      </w:pPr>
      <w:r>
        <w:t xml:space="preserve">Day &amp; </w:t>
      </w:r>
      <w:r w:rsidR="00D53691" w:rsidRPr="00841780">
        <w:t>Date:</w:t>
      </w:r>
      <w:r w:rsidR="00E521BF">
        <w:tab/>
      </w:r>
      <w:r w:rsidR="00E521BF">
        <w:tab/>
      </w:r>
      <w:r w:rsidR="009E67A0">
        <w:t>Monday</w:t>
      </w:r>
      <w:r w:rsidR="00D61FD7">
        <w:t xml:space="preserve">, </w:t>
      </w:r>
      <w:r w:rsidR="009E67A0">
        <w:t xml:space="preserve">August </w:t>
      </w:r>
      <w:r w:rsidR="00B95F46">
        <w:t>8</w:t>
      </w:r>
      <w:r w:rsidR="00F50A44">
        <w:t>, 2022</w:t>
      </w:r>
    </w:p>
    <w:p w14:paraId="5BA2F9EE" w14:textId="15A161A6" w:rsidR="00D53691" w:rsidRPr="00841780" w:rsidRDefault="00C6494F" w:rsidP="00F50A44">
      <w:pPr>
        <w:tabs>
          <w:tab w:val="left" w:pos="720"/>
          <w:tab w:val="left" w:pos="1440"/>
          <w:tab w:val="left" w:pos="2160"/>
          <w:tab w:val="left" w:pos="2880"/>
          <w:tab w:val="left" w:pos="7590"/>
        </w:tabs>
      </w:pPr>
      <w:r>
        <w:tab/>
      </w:r>
    </w:p>
    <w:p w14:paraId="165B1181" w14:textId="04A952F5" w:rsidR="00D61FD7" w:rsidRDefault="00D53691" w:rsidP="00D61FD7">
      <w:r w:rsidRPr="00841780">
        <w:t>Time:</w:t>
      </w:r>
      <w:r w:rsidRPr="00841780">
        <w:tab/>
      </w:r>
      <w:r w:rsidRPr="00841780">
        <w:tab/>
      </w:r>
      <w:r w:rsidR="00AD1E15">
        <w:tab/>
      </w:r>
      <w:r w:rsidR="009E67A0">
        <w:t>1</w:t>
      </w:r>
      <w:r w:rsidR="00B95F46">
        <w:t>2</w:t>
      </w:r>
      <w:r w:rsidR="00D61FD7">
        <w:t>:00</w:t>
      </w:r>
      <w:r w:rsidR="00794CB3">
        <w:t xml:space="preserve"> </w:t>
      </w:r>
      <w:r w:rsidR="008C35BA">
        <w:t>P</w:t>
      </w:r>
      <w:r w:rsidR="00794CB3">
        <w:t>M</w:t>
      </w:r>
    </w:p>
    <w:p w14:paraId="3EBB46DF" w14:textId="77777777" w:rsidR="00D61FD7" w:rsidRDefault="00D61FD7" w:rsidP="00D61FD7"/>
    <w:p w14:paraId="717362A7" w14:textId="5F3E466C" w:rsidR="00D61FD7" w:rsidRDefault="00D61FD7" w:rsidP="00F50A44">
      <w:r>
        <w:t xml:space="preserve">Location: </w:t>
      </w:r>
      <w:r>
        <w:tab/>
      </w:r>
      <w:r>
        <w:tab/>
      </w:r>
      <w:r w:rsidR="007D73AF">
        <w:t>Boxborough Museum, 575 Middle Road</w:t>
      </w:r>
    </w:p>
    <w:p w14:paraId="2DEDE505" w14:textId="77777777" w:rsidR="00F50A44" w:rsidRPr="00D61FD7" w:rsidRDefault="00F50A44" w:rsidP="00F50A44"/>
    <w:p w14:paraId="729C91E2" w14:textId="77777777" w:rsidR="00D53691" w:rsidRPr="00841780" w:rsidRDefault="00D53691" w:rsidP="00D53691">
      <w:pPr>
        <w:rPr>
          <w:u w:val="single"/>
        </w:rPr>
      </w:pPr>
      <w:r w:rsidRPr="00841780">
        <w:tab/>
      </w:r>
      <w:r w:rsidR="00812BC4">
        <w:tab/>
      </w:r>
      <w:r w:rsidRPr="00841780">
        <w:tab/>
      </w:r>
    </w:p>
    <w:p w14:paraId="7B95769F" w14:textId="77777777" w:rsidR="00D53691" w:rsidRPr="00841780" w:rsidRDefault="00D53691" w:rsidP="00D53691">
      <w:pPr>
        <w:jc w:val="center"/>
        <w:rPr>
          <w:b/>
          <w:u w:val="single"/>
        </w:rPr>
      </w:pPr>
      <w:r w:rsidRPr="00841780">
        <w:rPr>
          <w:b/>
          <w:u w:val="single"/>
        </w:rPr>
        <w:t>AGENDA</w:t>
      </w:r>
    </w:p>
    <w:p w14:paraId="2FF4A4C7" w14:textId="77777777" w:rsidR="00B26DD4" w:rsidRDefault="00B26DD4"/>
    <w:p w14:paraId="5762393D" w14:textId="4B54CAE9" w:rsidR="00FA600F" w:rsidRDefault="00794CB3">
      <w:r>
        <w:t xml:space="preserve">Call to order – </w:t>
      </w:r>
      <w:r w:rsidR="009E67A0">
        <w:t>1</w:t>
      </w:r>
      <w:r w:rsidR="00B95F46">
        <w:t>2</w:t>
      </w:r>
      <w:r w:rsidR="00D61FD7">
        <w:t>:0</w:t>
      </w:r>
      <w:r w:rsidR="008C35BA">
        <w:t>0 PM</w:t>
      </w:r>
    </w:p>
    <w:p w14:paraId="0B5BD305" w14:textId="77777777" w:rsidR="009E67A0" w:rsidRPr="009E67A0" w:rsidRDefault="009E67A0" w:rsidP="009E67A0">
      <w:pPr>
        <w:numPr>
          <w:ilvl w:val="0"/>
          <w:numId w:val="4"/>
        </w:numPr>
        <w:spacing w:before="100" w:beforeAutospacing="1" w:after="100" w:afterAutospacing="1"/>
      </w:pPr>
      <w:r w:rsidRPr="009E67A0">
        <w:t xml:space="preserve">Open meeting </w:t>
      </w:r>
    </w:p>
    <w:p w14:paraId="5CBB1366" w14:textId="77777777" w:rsidR="009E67A0" w:rsidRPr="009E67A0" w:rsidRDefault="009E67A0" w:rsidP="009E67A0">
      <w:pPr>
        <w:numPr>
          <w:ilvl w:val="0"/>
          <w:numId w:val="4"/>
        </w:numPr>
        <w:spacing w:before="100" w:beforeAutospacing="1" w:after="100" w:afterAutospacing="1"/>
      </w:pPr>
      <w:r w:rsidRPr="009E67A0">
        <w:t xml:space="preserve">Approve minutes from previous meeting </w:t>
      </w:r>
    </w:p>
    <w:p w14:paraId="0FE40CD2" w14:textId="77777777" w:rsidR="009E67A0" w:rsidRPr="009E67A0" w:rsidRDefault="009E67A0" w:rsidP="009E67A0">
      <w:pPr>
        <w:numPr>
          <w:ilvl w:val="0"/>
          <w:numId w:val="4"/>
        </w:numPr>
        <w:spacing w:before="100" w:beforeAutospacing="1" w:after="100" w:afterAutospacing="1"/>
      </w:pPr>
      <w:r w:rsidRPr="009E67A0">
        <w:t xml:space="preserve">Executive Session </w:t>
      </w:r>
    </w:p>
    <w:p w14:paraId="62CDD260" w14:textId="17335979" w:rsidR="00A07377" w:rsidRDefault="00A07377" w:rsidP="00C77A23"/>
    <w:p w14:paraId="4F702C4E" w14:textId="0865A7CA" w:rsidR="009E67A0" w:rsidRDefault="009E67A0" w:rsidP="009E67A0">
      <w:pPr>
        <w:pStyle w:val="NormalWeb"/>
      </w:pPr>
      <w:r>
        <w:t xml:space="preserve">I move that we enter into executive session pursuant to Massachusetts General </w:t>
      </w:r>
      <w:r>
        <w:rPr>
          <w:rFonts w:ascii="TimesNewRomanPSMT" w:hAnsi="TimesNewRomanPSMT"/>
        </w:rPr>
        <w:t xml:space="preserve">Laws Chapter 30A, Section 21(a)(8) to review resumes and consider or interview </w:t>
      </w:r>
      <w:r>
        <w:t xml:space="preserve">applicants for employment or appointment by a preliminary screening committee for selection of finalists to be presented to the Select Board for possible </w:t>
      </w:r>
      <w:r>
        <w:rPr>
          <w:rFonts w:ascii="TimesNewRomanPSMT" w:hAnsi="TimesNewRomanPSMT"/>
        </w:rPr>
        <w:t xml:space="preserve">appointment as Town Administrator. To have the discussion in an open session </w:t>
      </w:r>
      <w:r>
        <w:t xml:space="preserve">will be detrimental to the ability of the Town to attract qualified applicants for the </w:t>
      </w:r>
      <w:r>
        <w:rPr>
          <w:rFonts w:ascii="TimesNewRomanPSMT" w:hAnsi="TimesNewRomanPSMT"/>
        </w:rPr>
        <w:t xml:space="preserve">position. The Committee will not return to open session. </w:t>
      </w:r>
    </w:p>
    <w:p w14:paraId="27FC4051" w14:textId="77777777" w:rsidR="009E67A0" w:rsidRDefault="009E67A0" w:rsidP="00C77A23"/>
    <w:p w14:paraId="0D0CAAFC" w14:textId="77777777" w:rsidR="00C77A23" w:rsidRDefault="00C77A23" w:rsidP="00C77A23">
      <w:r>
        <w:t>Adjourn</w:t>
      </w:r>
    </w:p>
    <w:sectPr w:rsidR="00C77A23" w:rsidSect="002E34BA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725B" w14:textId="77777777" w:rsidR="00F7679F" w:rsidRDefault="00F7679F" w:rsidP="00D53691">
      <w:r>
        <w:separator/>
      </w:r>
    </w:p>
  </w:endnote>
  <w:endnote w:type="continuationSeparator" w:id="0">
    <w:p w14:paraId="281F93CF" w14:textId="77777777" w:rsidR="00F7679F" w:rsidRDefault="00F7679F" w:rsidP="00D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D7DAD" w14:textId="77777777" w:rsidR="00F7679F" w:rsidRDefault="00F7679F" w:rsidP="00D53691">
      <w:r>
        <w:separator/>
      </w:r>
    </w:p>
  </w:footnote>
  <w:footnote w:type="continuationSeparator" w:id="0">
    <w:p w14:paraId="72DD80C9" w14:textId="77777777" w:rsidR="00F7679F" w:rsidRDefault="00F7679F" w:rsidP="00D5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1039" w14:textId="77777777" w:rsidR="00D53691" w:rsidRPr="00D53691" w:rsidRDefault="00D53691" w:rsidP="00D53691">
    <w:pPr>
      <w:jc w:val="center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D56A5"/>
    <w:multiLevelType w:val="hybridMultilevel"/>
    <w:tmpl w:val="971A3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7135"/>
    <w:multiLevelType w:val="multilevel"/>
    <w:tmpl w:val="9E62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51734"/>
    <w:multiLevelType w:val="hybridMultilevel"/>
    <w:tmpl w:val="A628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B2268"/>
    <w:multiLevelType w:val="hybridMultilevel"/>
    <w:tmpl w:val="8CB6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91"/>
    <w:rsid w:val="00004A8D"/>
    <w:rsid w:val="00017B40"/>
    <w:rsid w:val="000222C2"/>
    <w:rsid w:val="00022ED1"/>
    <w:rsid w:val="00024520"/>
    <w:rsid w:val="00036505"/>
    <w:rsid w:val="00037967"/>
    <w:rsid w:val="00053437"/>
    <w:rsid w:val="0005357D"/>
    <w:rsid w:val="00063F85"/>
    <w:rsid w:val="0007180C"/>
    <w:rsid w:val="000745B5"/>
    <w:rsid w:val="000928C5"/>
    <w:rsid w:val="00092F64"/>
    <w:rsid w:val="00093E39"/>
    <w:rsid w:val="000C06F1"/>
    <w:rsid w:val="000C2B66"/>
    <w:rsid w:val="000C2BF0"/>
    <w:rsid w:val="000D5D47"/>
    <w:rsid w:val="000D79BF"/>
    <w:rsid w:val="000E0141"/>
    <w:rsid w:val="000E1136"/>
    <w:rsid w:val="00101586"/>
    <w:rsid w:val="0010506B"/>
    <w:rsid w:val="0011083A"/>
    <w:rsid w:val="0012672E"/>
    <w:rsid w:val="00135365"/>
    <w:rsid w:val="00153948"/>
    <w:rsid w:val="00163BED"/>
    <w:rsid w:val="001746F3"/>
    <w:rsid w:val="001907E7"/>
    <w:rsid w:val="00194983"/>
    <w:rsid w:val="001A3598"/>
    <w:rsid w:val="001A52D9"/>
    <w:rsid w:val="001B0C5B"/>
    <w:rsid w:val="001B6BD8"/>
    <w:rsid w:val="001B7039"/>
    <w:rsid w:val="001B76A3"/>
    <w:rsid w:val="001E0F9A"/>
    <w:rsid w:val="001E54A1"/>
    <w:rsid w:val="001E5CBE"/>
    <w:rsid w:val="00234C66"/>
    <w:rsid w:val="0024368D"/>
    <w:rsid w:val="00246403"/>
    <w:rsid w:val="00253E3F"/>
    <w:rsid w:val="00255571"/>
    <w:rsid w:val="00263D21"/>
    <w:rsid w:val="00263DD2"/>
    <w:rsid w:val="002654C5"/>
    <w:rsid w:val="002675DF"/>
    <w:rsid w:val="002769A6"/>
    <w:rsid w:val="00277515"/>
    <w:rsid w:val="00295F87"/>
    <w:rsid w:val="002A2452"/>
    <w:rsid w:val="002A2CEC"/>
    <w:rsid w:val="002B7615"/>
    <w:rsid w:val="002E02CD"/>
    <w:rsid w:val="002E34BA"/>
    <w:rsid w:val="002E4887"/>
    <w:rsid w:val="00322A83"/>
    <w:rsid w:val="003279FD"/>
    <w:rsid w:val="00327C4D"/>
    <w:rsid w:val="00334F8A"/>
    <w:rsid w:val="00351A29"/>
    <w:rsid w:val="00354892"/>
    <w:rsid w:val="00371224"/>
    <w:rsid w:val="00371B0D"/>
    <w:rsid w:val="00373A12"/>
    <w:rsid w:val="00380508"/>
    <w:rsid w:val="00380C34"/>
    <w:rsid w:val="00384FB9"/>
    <w:rsid w:val="003877AA"/>
    <w:rsid w:val="00396FBD"/>
    <w:rsid w:val="003B2801"/>
    <w:rsid w:val="003C3C74"/>
    <w:rsid w:val="003E0C7C"/>
    <w:rsid w:val="003E6930"/>
    <w:rsid w:val="003F6A39"/>
    <w:rsid w:val="0040575C"/>
    <w:rsid w:val="00410776"/>
    <w:rsid w:val="00411BC8"/>
    <w:rsid w:val="00420F4C"/>
    <w:rsid w:val="00424273"/>
    <w:rsid w:val="00441302"/>
    <w:rsid w:val="004457F3"/>
    <w:rsid w:val="004512E2"/>
    <w:rsid w:val="0046626B"/>
    <w:rsid w:val="004800D9"/>
    <w:rsid w:val="00486D6B"/>
    <w:rsid w:val="0049177A"/>
    <w:rsid w:val="00493EAB"/>
    <w:rsid w:val="004A4138"/>
    <w:rsid w:val="004B4251"/>
    <w:rsid w:val="004C603E"/>
    <w:rsid w:val="004C65A4"/>
    <w:rsid w:val="004C7436"/>
    <w:rsid w:val="004E6C13"/>
    <w:rsid w:val="005073BF"/>
    <w:rsid w:val="00515723"/>
    <w:rsid w:val="00517A3C"/>
    <w:rsid w:val="0052495F"/>
    <w:rsid w:val="00532D99"/>
    <w:rsid w:val="0053546C"/>
    <w:rsid w:val="00541523"/>
    <w:rsid w:val="00554492"/>
    <w:rsid w:val="00580923"/>
    <w:rsid w:val="005A49EE"/>
    <w:rsid w:val="005B2F61"/>
    <w:rsid w:val="005C4921"/>
    <w:rsid w:val="005D15A8"/>
    <w:rsid w:val="005F37C8"/>
    <w:rsid w:val="005F596E"/>
    <w:rsid w:val="006010CE"/>
    <w:rsid w:val="0060574E"/>
    <w:rsid w:val="00611FB8"/>
    <w:rsid w:val="00657548"/>
    <w:rsid w:val="00667DF7"/>
    <w:rsid w:val="00686DF7"/>
    <w:rsid w:val="006952FE"/>
    <w:rsid w:val="006A3687"/>
    <w:rsid w:val="006A4490"/>
    <w:rsid w:val="006B5033"/>
    <w:rsid w:val="006B62AC"/>
    <w:rsid w:val="006B685E"/>
    <w:rsid w:val="006C1557"/>
    <w:rsid w:val="006D0CB6"/>
    <w:rsid w:val="006D1C91"/>
    <w:rsid w:val="006F206C"/>
    <w:rsid w:val="006F78FC"/>
    <w:rsid w:val="007054F2"/>
    <w:rsid w:val="00732898"/>
    <w:rsid w:val="0074609E"/>
    <w:rsid w:val="00750CE9"/>
    <w:rsid w:val="0076231C"/>
    <w:rsid w:val="007633A0"/>
    <w:rsid w:val="00763462"/>
    <w:rsid w:val="00766AF3"/>
    <w:rsid w:val="0078392B"/>
    <w:rsid w:val="00786D1C"/>
    <w:rsid w:val="00794CB3"/>
    <w:rsid w:val="007C1F4C"/>
    <w:rsid w:val="007D003D"/>
    <w:rsid w:val="007D1DD0"/>
    <w:rsid w:val="007D39D0"/>
    <w:rsid w:val="007D5E9E"/>
    <w:rsid w:val="007D73AF"/>
    <w:rsid w:val="007D7911"/>
    <w:rsid w:val="007F56F0"/>
    <w:rsid w:val="007F7D15"/>
    <w:rsid w:val="00812BC4"/>
    <w:rsid w:val="00832407"/>
    <w:rsid w:val="00833F82"/>
    <w:rsid w:val="00840400"/>
    <w:rsid w:val="00842FBA"/>
    <w:rsid w:val="00847327"/>
    <w:rsid w:val="00850892"/>
    <w:rsid w:val="00850B75"/>
    <w:rsid w:val="0085327C"/>
    <w:rsid w:val="00853771"/>
    <w:rsid w:val="0089697A"/>
    <w:rsid w:val="008976B7"/>
    <w:rsid w:val="00897B10"/>
    <w:rsid w:val="008A2CFB"/>
    <w:rsid w:val="008B32C3"/>
    <w:rsid w:val="008C35BA"/>
    <w:rsid w:val="008E10ED"/>
    <w:rsid w:val="008F5B87"/>
    <w:rsid w:val="00910F0F"/>
    <w:rsid w:val="00924B36"/>
    <w:rsid w:val="00931C34"/>
    <w:rsid w:val="00933722"/>
    <w:rsid w:val="00953497"/>
    <w:rsid w:val="0096024A"/>
    <w:rsid w:val="0098588F"/>
    <w:rsid w:val="00987359"/>
    <w:rsid w:val="009900B8"/>
    <w:rsid w:val="009926F1"/>
    <w:rsid w:val="00994387"/>
    <w:rsid w:val="009B31CF"/>
    <w:rsid w:val="009C11AF"/>
    <w:rsid w:val="009D2F6A"/>
    <w:rsid w:val="009D76FE"/>
    <w:rsid w:val="009E67A0"/>
    <w:rsid w:val="009E7F72"/>
    <w:rsid w:val="00A06F4F"/>
    <w:rsid w:val="00A07377"/>
    <w:rsid w:val="00A22055"/>
    <w:rsid w:val="00A24F70"/>
    <w:rsid w:val="00A32829"/>
    <w:rsid w:val="00A40C9C"/>
    <w:rsid w:val="00A417A0"/>
    <w:rsid w:val="00A41A72"/>
    <w:rsid w:val="00A4431C"/>
    <w:rsid w:val="00A5155B"/>
    <w:rsid w:val="00A5520C"/>
    <w:rsid w:val="00A63354"/>
    <w:rsid w:val="00A71130"/>
    <w:rsid w:val="00A733FF"/>
    <w:rsid w:val="00A76EB2"/>
    <w:rsid w:val="00A814EA"/>
    <w:rsid w:val="00A84900"/>
    <w:rsid w:val="00A8498B"/>
    <w:rsid w:val="00A9228A"/>
    <w:rsid w:val="00A9790F"/>
    <w:rsid w:val="00AB0671"/>
    <w:rsid w:val="00AB3934"/>
    <w:rsid w:val="00AB642C"/>
    <w:rsid w:val="00AC7F59"/>
    <w:rsid w:val="00AD1000"/>
    <w:rsid w:val="00AD1520"/>
    <w:rsid w:val="00AD1E15"/>
    <w:rsid w:val="00AE2B40"/>
    <w:rsid w:val="00AE443F"/>
    <w:rsid w:val="00AE6EFE"/>
    <w:rsid w:val="00AF5CEA"/>
    <w:rsid w:val="00B04D0E"/>
    <w:rsid w:val="00B050DC"/>
    <w:rsid w:val="00B10DAB"/>
    <w:rsid w:val="00B223AD"/>
    <w:rsid w:val="00B23331"/>
    <w:rsid w:val="00B24922"/>
    <w:rsid w:val="00B26DD4"/>
    <w:rsid w:val="00B66DAE"/>
    <w:rsid w:val="00B76AED"/>
    <w:rsid w:val="00B84269"/>
    <w:rsid w:val="00B925CE"/>
    <w:rsid w:val="00B93175"/>
    <w:rsid w:val="00B95F46"/>
    <w:rsid w:val="00B961AC"/>
    <w:rsid w:val="00BB5C95"/>
    <w:rsid w:val="00BC2292"/>
    <w:rsid w:val="00BC7800"/>
    <w:rsid w:val="00BE4859"/>
    <w:rsid w:val="00C1058E"/>
    <w:rsid w:val="00C23409"/>
    <w:rsid w:val="00C23CCF"/>
    <w:rsid w:val="00C33F2B"/>
    <w:rsid w:val="00C34B77"/>
    <w:rsid w:val="00C36378"/>
    <w:rsid w:val="00C40F32"/>
    <w:rsid w:val="00C47499"/>
    <w:rsid w:val="00C6097D"/>
    <w:rsid w:val="00C6494F"/>
    <w:rsid w:val="00C71DF5"/>
    <w:rsid w:val="00C766FA"/>
    <w:rsid w:val="00C77A23"/>
    <w:rsid w:val="00C81D59"/>
    <w:rsid w:val="00C86B2A"/>
    <w:rsid w:val="00CB0025"/>
    <w:rsid w:val="00CB6D0F"/>
    <w:rsid w:val="00CC06F2"/>
    <w:rsid w:val="00CC40A4"/>
    <w:rsid w:val="00CD1004"/>
    <w:rsid w:val="00CD3B97"/>
    <w:rsid w:val="00CD5668"/>
    <w:rsid w:val="00CD763E"/>
    <w:rsid w:val="00CD7A96"/>
    <w:rsid w:val="00CE6CF5"/>
    <w:rsid w:val="00CE7979"/>
    <w:rsid w:val="00CF501F"/>
    <w:rsid w:val="00D02C07"/>
    <w:rsid w:val="00D049EE"/>
    <w:rsid w:val="00D140BD"/>
    <w:rsid w:val="00D2471F"/>
    <w:rsid w:val="00D254C8"/>
    <w:rsid w:val="00D33472"/>
    <w:rsid w:val="00D36FB6"/>
    <w:rsid w:val="00D53691"/>
    <w:rsid w:val="00D61584"/>
    <w:rsid w:val="00D61FD7"/>
    <w:rsid w:val="00D82FFF"/>
    <w:rsid w:val="00D85F74"/>
    <w:rsid w:val="00DA1F39"/>
    <w:rsid w:val="00DA21D5"/>
    <w:rsid w:val="00DA72B1"/>
    <w:rsid w:val="00DB765A"/>
    <w:rsid w:val="00DC2CC6"/>
    <w:rsid w:val="00DD0CCE"/>
    <w:rsid w:val="00DD2876"/>
    <w:rsid w:val="00DD5A36"/>
    <w:rsid w:val="00DE03D9"/>
    <w:rsid w:val="00DE0AAB"/>
    <w:rsid w:val="00DE3664"/>
    <w:rsid w:val="00DF090D"/>
    <w:rsid w:val="00DF0DDD"/>
    <w:rsid w:val="00DF6B25"/>
    <w:rsid w:val="00E31857"/>
    <w:rsid w:val="00E35125"/>
    <w:rsid w:val="00E42C75"/>
    <w:rsid w:val="00E521BF"/>
    <w:rsid w:val="00E535CD"/>
    <w:rsid w:val="00E55874"/>
    <w:rsid w:val="00E821DE"/>
    <w:rsid w:val="00E83721"/>
    <w:rsid w:val="00E91464"/>
    <w:rsid w:val="00E92BE6"/>
    <w:rsid w:val="00E94DED"/>
    <w:rsid w:val="00E97CFE"/>
    <w:rsid w:val="00ED6E78"/>
    <w:rsid w:val="00EF29B2"/>
    <w:rsid w:val="00F1052A"/>
    <w:rsid w:val="00F13313"/>
    <w:rsid w:val="00F1719C"/>
    <w:rsid w:val="00F34EC8"/>
    <w:rsid w:val="00F418B5"/>
    <w:rsid w:val="00F44345"/>
    <w:rsid w:val="00F50A44"/>
    <w:rsid w:val="00F7591F"/>
    <w:rsid w:val="00F7679F"/>
    <w:rsid w:val="00F810FF"/>
    <w:rsid w:val="00F828C4"/>
    <w:rsid w:val="00F830AC"/>
    <w:rsid w:val="00FA3FBF"/>
    <w:rsid w:val="00FA600F"/>
    <w:rsid w:val="00FA74C9"/>
    <w:rsid w:val="00FB7487"/>
    <w:rsid w:val="00FE40C6"/>
    <w:rsid w:val="00FF0E2D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DDFE"/>
  <w15:docId w15:val="{AC71B6A9-9947-F541-A444-C739981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3691"/>
  </w:style>
  <w:style w:type="paragraph" w:styleId="Footer">
    <w:name w:val="footer"/>
    <w:basedOn w:val="Normal"/>
    <w:link w:val="FooterChar"/>
    <w:uiPriority w:val="99"/>
    <w:unhideWhenUsed/>
    <w:rsid w:val="00D536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3691"/>
  </w:style>
  <w:style w:type="paragraph" w:styleId="BalloonText">
    <w:name w:val="Balloon Text"/>
    <w:basedOn w:val="Normal"/>
    <w:link w:val="BalloonTextChar"/>
    <w:uiPriority w:val="99"/>
    <w:semiHidden/>
    <w:unhideWhenUsed/>
    <w:rsid w:val="00D536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91"/>
    <w:rPr>
      <w:rFonts w:ascii="Tahoma" w:hAnsi="Tahoma" w:cs="Tahoma"/>
      <w:sz w:val="16"/>
      <w:szCs w:val="16"/>
    </w:rPr>
  </w:style>
  <w:style w:type="character" w:styleId="Hyperlink">
    <w:name w:val="Hyperlink"/>
    <w:rsid w:val="00D536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21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7D1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177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177A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qFormat/>
    <w:rsid w:val="00D61FD7"/>
    <w:pPr>
      <w:widowControl w:val="0"/>
      <w:autoSpaceDE w:val="0"/>
      <w:autoSpaceDN w:val="0"/>
      <w:ind w:left="880"/>
    </w:pPr>
  </w:style>
  <w:style w:type="character" w:customStyle="1" w:styleId="BodyTextChar">
    <w:name w:val="Body Text Char"/>
    <w:basedOn w:val="DefaultParagraphFont"/>
    <w:link w:val="BodyText"/>
    <w:uiPriority w:val="1"/>
    <w:rsid w:val="00D61FD7"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D61FD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E67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Bucco</dc:creator>
  <cp:lastModifiedBy>Rebecca Harris</cp:lastModifiedBy>
  <cp:revision>2</cp:revision>
  <cp:lastPrinted>2018-03-22T21:48:00Z</cp:lastPrinted>
  <dcterms:created xsi:type="dcterms:W3CDTF">2022-08-04T12:58:00Z</dcterms:created>
  <dcterms:modified xsi:type="dcterms:W3CDTF">2022-08-04T12:58:00Z</dcterms:modified>
</cp:coreProperties>
</file>